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E" w:rsidRPr="00872955" w:rsidRDefault="00104599" w:rsidP="00872955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</w:t>
      </w:r>
    </w:p>
    <w:p w:rsidR="00872955" w:rsidRDefault="00104599" w:rsidP="008729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</w:t>
      </w:r>
      <w:r w:rsidR="00D047F0">
        <w:rPr>
          <w:sz w:val="36"/>
          <w:szCs w:val="36"/>
        </w:rPr>
        <w:t xml:space="preserve"> дейностите </w:t>
      </w:r>
      <w:r w:rsidR="00872955" w:rsidRPr="00872955">
        <w:rPr>
          <w:sz w:val="36"/>
          <w:szCs w:val="36"/>
        </w:rPr>
        <w:t xml:space="preserve"> на НЧ”Архимандрид </w:t>
      </w:r>
      <w:r w:rsidR="00D047F0">
        <w:rPr>
          <w:sz w:val="36"/>
          <w:szCs w:val="36"/>
        </w:rPr>
        <w:t xml:space="preserve"> </w:t>
      </w:r>
      <w:r w:rsidR="00872955" w:rsidRPr="00872955">
        <w:rPr>
          <w:sz w:val="36"/>
          <w:szCs w:val="36"/>
        </w:rPr>
        <w:t>Доситей” с.</w:t>
      </w:r>
      <w:r w:rsidR="00D9433E">
        <w:rPr>
          <w:sz w:val="36"/>
          <w:szCs w:val="36"/>
        </w:rPr>
        <w:t>Доситеево , които ще се проведат</w:t>
      </w:r>
      <w:r w:rsidR="006E48AD">
        <w:rPr>
          <w:sz w:val="36"/>
          <w:szCs w:val="36"/>
        </w:rPr>
        <w:t xml:space="preserve"> през 20</w:t>
      </w:r>
      <w:r w:rsidR="006E48AD">
        <w:rPr>
          <w:sz w:val="36"/>
          <w:szCs w:val="36"/>
          <w:lang w:val="en-US"/>
        </w:rPr>
        <w:t>20</w:t>
      </w:r>
      <w:r w:rsidR="00872955" w:rsidRPr="00872955">
        <w:rPr>
          <w:sz w:val="36"/>
          <w:szCs w:val="36"/>
        </w:rPr>
        <w:t xml:space="preserve"> година</w:t>
      </w:r>
      <w:r w:rsidR="002C7527">
        <w:rPr>
          <w:sz w:val="36"/>
          <w:szCs w:val="36"/>
        </w:rPr>
        <w:t>.</w:t>
      </w:r>
    </w:p>
    <w:p w:rsidR="00872955" w:rsidRPr="00104599" w:rsidRDefault="009077C1" w:rsidP="0010459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Поради </w:t>
      </w:r>
      <w:r>
        <w:rPr>
          <w:sz w:val="36"/>
          <w:szCs w:val="36"/>
          <w:lang w:val="en-US"/>
        </w:rPr>
        <w:t xml:space="preserve">Covid 19 </w:t>
      </w:r>
      <w:r>
        <w:rPr>
          <w:sz w:val="36"/>
          <w:szCs w:val="36"/>
        </w:rPr>
        <w:t>не сме провеждали дейности през 2020г.</w:t>
      </w:r>
    </w:p>
    <w:sectPr w:rsidR="00872955" w:rsidRPr="00104599" w:rsidSect="0030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5A" w:rsidRDefault="00A40A5A" w:rsidP="00BF0647">
      <w:pPr>
        <w:spacing w:after="0" w:line="240" w:lineRule="auto"/>
      </w:pPr>
      <w:r>
        <w:separator/>
      </w:r>
    </w:p>
  </w:endnote>
  <w:endnote w:type="continuationSeparator" w:id="0">
    <w:p w:rsidR="00A40A5A" w:rsidRDefault="00A40A5A" w:rsidP="00B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5A" w:rsidRDefault="00A40A5A" w:rsidP="00BF0647">
      <w:pPr>
        <w:spacing w:after="0" w:line="240" w:lineRule="auto"/>
      </w:pPr>
      <w:r>
        <w:separator/>
      </w:r>
    </w:p>
  </w:footnote>
  <w:footnote w:type="continuationSeparator" w:id="0">
    <w:p w:rsidR="00A40A5A" w:rsidRDefault="00A40A5A" w:rsidP="00BF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324"/>
    <w:multiLevelType w:val="hybridMultilevel"/>
    <w:tmpl w:val="B8A65D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9A431A"/>
    <w:multiLevelType w:val="hybridMultilevel"/>
    <w:tmpl w:val="947CF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55"/>
    <w:rsid w:val="000972F4"/>
    <w:rsid w:val="000F524B"/>
    <w:rsid w:val="00100AFD"/>
    <w:rsid w:val="00104599"/>
    <w:rsid w:val="001537F4"/>
    <w:rsid w:val="001657C9"/>
    <w:rsid w:val="002312DA"/>
    <w:rsid w:val="002C7527"/>
    <w:rsid w:val="003053A4"/>
    <w:rsid w:val="003A3EF7"/>
    <w:rsid w:val="00422420"/>
    <w:rsid w:val="00472E85"/>
    <w:rsid w:val="004F62E5"/>
    <w:rsid w:val="00581FBF"/>
    <w:rsid w:val="006B2297"/>
    <w:rsid w:val="006B672F"/>
    <w:rsid w:val="006E48AD"/>
    <w:rsid w:val="00847221"/>
    <w:rsid w:val="00870A19"/>
    <w:rsid w:val="00872955"/>
    <w:rsid w:val="00885AC2"/>
    <w:rsid w:val="008D2B44"/>
    <w:rsid w:val="009077C1"/>
    <w:rsid w:val="00933066"/>
    <w:rsid w:val="00973703"/>
    <w:rsid w:val="00A40A5A"/>
    <w:rsid w:val="00A81C41"/>
    <w:rsid w:val="00BC1864"/>
    <w:rsid w:val="00BD74E4"/>
    <w:rsid w:val="00BF0647"/>
    <w:rsid w:val="00C97141"/>
    <w:rsid w:val="00CC62AD"/>
    <w:rsid w:val="00CE475D"/>
    <w:rsid w:val="00D047F0"/>
    <w:rsid w:val="00D9433E"/>
    <w:rsid w:val="00DB64A0"/>
    <w:rsid w:val="00EB337C"/>
    <w:rsid w:val="00FE4EDB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F0647"/>
  </w:style>
  <w:style w:type="paragraph" w:styleId="a6">
    <w:name w:val="footer"/>
    <w:basedOn w:val="a"/>
    <w:link w:val="a7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F0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14</cp:revision>
  <dcterms:created xsi:type="dcterms:W3CDTF">2018-11-06T14:53:00Z</dcterms:created>
  <dcterms:modified xsi:type="dcterms:W3CDTF">2021-01-29T09:50:00Z</dcterms:modified>
</cp:coreProperties>
</file>